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958226" w14:textId="77777777" w:rsidR="00C7096B" w:rsidRDefault="00C7096B">
      <w:r w:rsidRPr="00591547">
        <w:rPr>
          <w:noProof/>
        </w:rPr>
        <w:drawing>
          <wp:anchor distT="0" distB="0" distL="114300" distR="114300" simplePos="0" relativeHeight="251663360" behindDoc="0" locked="0" layoutInCell="1" allowOverlap="1" wp14:anchorId="384BEE25" wp14:editId="53FBC972">
            <wp:simplePos x="0" y="0"/>
            <wp:positionH relativeFrom="margin">
              <wp:posOffset>7349066</wp:posOffset>
            </wp:positionH>
            <wp:positionV relativeFrom="paragraph">
              <wp:posOffset>-626533</wp:posOffset>
            </wp:positionV>
            <wp:extent cx="943336" cy="710792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993BEEA" wp14:editId="440FF917">
                <wp:simplePos x="0" y="0"/>
                <wp:positionH relativeFrom="margin">
                  <wp:posOffset>3200612</wp:posOffset>
                </wp:positionH>
                <wp:positionV relativeFrom="paragraph">
                  <wp:posOffset>-728133</wp:posOffset>
                </wp:positionV>
                <wp:extent cx="2192867" cy="711200"/>
                <wp:effectExtent l="0" t="0" r="17145" b="1270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2867" cy="7112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1CF3BB" w14:textId="77777777" w:rsidR="00C7096B" w:rsidRPr="005A295E" w:rsidRDefault="00C7096B" w:rsidP="00C7096B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5A295E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93BEEA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52pt;margin-top:-57.35pt;width:172.65pt;height:56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" fillcolor="#92d050">
                <v:textbox>
                  <w:txbxContent>
                    <w:p w14:paraId="491CF3BB" w14:textId="77777777" w:rsidR="00C7096B" w:rsidRPr="005A295E" w:rsidRDefault="00C7096B" w:rsidP="00C7096B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5A295E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096B">
        <w:drawing>
          <wp:anchor distT="0" distB="0" distL="114300" distR="114300" simplePos="0" relativeHeight="251658240" behindDoc="1" locked="0" layoutInCell="1" allowOverlap="1" wp14:anchorId="33D3B847" wp14:editId="5C515C39">
            <wp:simplePos x="0" y="0"/>
            <wp:positionH relativeFrom="page">
              <wp:posOffset>601133</wp:posOffset>
            </wp:positionH>
            <wp:positionV relativeFrom="paragraph">
              <wp:posOffset>-457200</wp:posOffset>
            </wp:positionV>
            <wp:extent cx="9406255" cy="6172200"/>
            <wp:effectExtent l="0" t="0" r="4445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6255" cy="6172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AED681" w14:textId="77777777" w:rsidR="00C7096B" w:rsidRDefault="00C7096B" w:rsidP="00C7096B"/>
    <w:p w14:paraId="0D67DF85" w14:textId="77777777" w:rsidR="00C7096B" w:rsidRDefault="00C7096B" w:rsidP="00C7096B"/>
    <w:p w14:paraId="64F69DD2" w14:textId="77777777" w:rsidR="00C7096B" w:rsidRDefault="00C7096B" w:rsidP="00C7096B"/>
    <w:p w14:paraId="64117D72" w14:textId="77777777" w:rsidR="00C7096B" w:rsidRDefault="00C7096B" w:rsidP="00C7096B"/>
    <w:p w14:paraId="0E06576F" w14:textId="77777777" w:rsidR="00C7096B" w:rsidRDefault="00C7096B" w:rsidP="00C7096B"/>
    <w:p w14:paraId="2454E8B6" w14:textId="77777777" w:rsidR="00C7096B" w:rsidRDefault="00C7096B" w:rsidP="00C7096B"/>
    <w:p w14:paraId="6870481C" w14:textId="77777777" w:rsidR="00C7096B" w:rsidRDefault="00C7096B" w:rsidP="00C7096B"/>
    <w:p w14:paraId="368B4AA4" w14:textId="77777777" w:rsidR="00C7096B" w:rsidRDefault="00C7096B" w:rsidP="00C7096B"/>
    <w:p w14:paraId="18BB41B5" w14:textId="77777777" w:rsidR="00C7096B" w:rsidRDefault="00C7096B" w:rsidP="00C7096B"/>
    <w:p w14:paraId="62D48535" w14:textId="77777777" w:rsidR="00C7096B" w:rsidRDefault="00C7096B" w:rsidP="00C7096B"/>
    <w:p w14:paraId="0E0734E6" w14:textId="77777777" w:rsidR="00C7096B" w:rsidRDefault="00C7096B" w:rsidP="00C7096B"/>
    <w:p w14:paraId="45850B95" w14:textId="77777777" w:rsidR="00C7096B" w:rsidRDefault="00C7096B" w:rsidP="00C7096B"/>
    <w:p w14:paraId="1C1A3D88" w14:textId="77777777" w:rsidR="00C7096B" w:rsidRDefault="00C7096B" w:rsidP="00C7096B"/>
    <w:p w14:paraId="35B73B2F" w14:textId="77777777" w:rsidR="00C7096B" w:rsidRDefault="00C7096B" w:rsidP="00C7096B"/>
    <w:p w14:paraId="51665D6E" w14:textId="77777777" w:rsidR="00C7096B" w:rsidRDefault="00C7096B" w:rsidP="00C7096B"/>
    <w:p w14:paraId="5F1B1941" w14:textId="77777777" w:rsidR="00C7096B" w:rsidRDefault="00C7096B" w:rsidP="00C7096B"/>
    <w:p w14:paraId="2DA4B9B7" w14:textId="77777777" w:rsidR="00C7096B" w:rsidRDefault="00C7096B" w:rsidP="00C7096B"/>
    <w:p w14:paraId="237578ED" w14:textId="77777777" w:rsidR="00C7096B" w:rsidRDefault="00C7096B" w:rsidP="00C7096B"/>
    <w:p w14:paraId="6CACCE99" w14:textId="77777777" w:rsidR="00C7096B" w:rsidRDefault="00C7096B" w:rsidP="00C7096B"/>
    <w:p w14:paraId="3C7EADC2" w14:textId="77777777" w:rsidR="00C7096B" w:rsidRDefault="00C7096B" w:rsidP="00C7096B">
      <w:r w:rsidRPr="00591547"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1" wp14:anchorId="00E3290D" wp14:editId="25AA77A5">
            <wp:simplePos x="0" y="0"/>
            <wp:positionH relativeFrom="margin">
              <wp:posOffset>7205133</wp:posOffset>
            </wp:positionH>
            <wp:positionV relativeFrom="paragraph">
              <wp:posOffset>-634577</wp:posOffset>
            </wp:positionV>
            <wp:extent cx="943336" cy="710792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336" cy="710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7BCB6F5" wp14:editId="3DC394F5">
                <wp:simplePos x="0" y="0"/>
                <wp:positionH relativeFrom="margin">
                  <wp:posOffset>3259455</wp:posOffset>
                </wp:positionH>
                <wp:positionV relativeFrom="paragraph">
                  <wp:posOffset>-753322</wp:posOffset>
                </wp:positionV>
                <wp:extent cx="2192867" cy="711200"/>
                <wp:effectExtent l="0" t="0" r="17145" b="1270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92867" cy="7112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983C16" w14:textId="77777777" w:rsidR="00C7096B" w:rsidRPr="005A295E" w:rsidRDefault="00C7096B" w:rsidP="00C7096B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5A295E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CB6F5" id="_x0000_s1027" type="#_x0000_t202" style="position:absolute;margin-left:256.65pt;margin-top:-59.3pt;width:172.65pt;height:56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" fillcolor="#92d050">
                <v:textbox>
                  <w:txbxContent>
                    <w:p w14:paraId="1F983C16" w14:textId="77777777" w:rsidR="00C7096B" w:rsidRPr="005A295E" w:rsidRDefault="00C7096B" w:rsidP="00C7096B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5A295E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7096B">
        <w:drawing>
          <wp:anchor distT="0" distB="0" distL="114300" distR="114300" simplePos="0" relativeHeight="251659264" behindDoc="1" locked="0" layoutInCell="1" allowOverlap="1" wp14:anchorId="133642D3" wp14:editId="23AE6348">
            <wp:simplePos x="0" y="0"/>
            <wp:positionH relativeFrom="margin">
              <wp:align>right</wp:align>
            </wp:positionH>
            <wp:positionV relativeFrom="paragraph">
              <wp:posOffset>-474133</wp:posOffset>
            </wp:positionV>
            <wp:extent cx="9169400" cy="5782733"/>
            <wp:effectExtent l="0" t="0" r="0" b="889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77083" cy="57875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DCADC9" w14:textId="77777777" w:rsidR="00C7096B" w:rsidRDefault="00C7096B" w:rsidP="00C7096B"/>
    <w:p w14:paraId="4703EEB5" w14:textId="77777777" w:rsidR="00C7096B" w:rsidRPr="00C7096B" w:rsidRDefault="00650FF3" w:rsidP="00C7096B"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1A5116BE" wp14:editId="33E225EE">
                <wp:simplePos x="0" y="0"/>
                <wp:positionH relativeFrom="margin">
                  <wp:posOffset>-50800</wp:posOffset>
                </wp:positionH>
                <wp:positionV relativeFrom="paragraph">
                  <wp:posOffset>4796367</wp:posOffset>
                </wp:positionV>
                <wp:extent cx="3962400" cy="956733"/>
                <wp:effectExtent l="0" t="0" r="19050" b="1524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2400" cy="956733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31058A" w14:textId="77777777" w:rsidR="00C7096B" w:rsidRDefault="00031982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031982">
                              <w:rPr>
                                <w:rFonts w:ascii="SassoonPrimaryType" w:hAnsi="SassoonPrimaryType"/>
                                <w:sz w:val="28"/>
                              </w:rPr>
                              <w:t xml:space="preserve">Careers that link to this topic: </w:t>
                            </w:r>
                          </w:p>
                          <w:p w14:paraId="3EAE6868" w14:textId="77777777" w:rsidR="00031982" w:rsidRDefault="00650FF3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>Animal conservationist             Marine biologist</w:t>
                            </w:r>
                          </w:p>
                          <w:p w14:paraId="43E83F7D" w14:textId="77777777" w:rsidR="00650FF3" w:rsidRPr="00031982" w:rsidRDefault="00650FF3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>
                              <w:rPr>
                                <w:rFonts w:ascii="SassoonPrimaryType" w:hAnsi="SassoonPrimaryType"/>
                                <w:sz w:val="28"/>
                              </w:rPr>
                              <w:t>Farmer                                Zoologist</w:t>
                            </w:r>
                          </w:p>
                          <w:p w14:paraId="3FD872DB" w14:textId="77777777" w:rsidR="00031982" w:rsidRPr="00031982" w:rsidRDefault="00031982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5116BE" id="_x0000_s1028" type="#_x0000_t202" style="position:absolute;margin-left:-4pt;margin-top:377.65pt;width:312pt;height:75.3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">
                <v:textbox>
                  <w:txbxContent>
                    <w:p w14:paraId="4731058A" w14:textId="77777777" w:rsidR="00C7096B" w:rsidRDefault="00031982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031982">
                        <w:rPr>
                          <w:rFonts w:ascii="SassoonPrimaryType" w:hAnsi="SassoonPrimaryType"/>
                          <w:sz w:val="28"/>
                        </w:rPr>
                        <w:t xml:space="preserve">Careers that link to this topic: </w:t>
                      </w:r>
                    </w:p>
                    <w:p w14:paraId="3EAE6868" w14:textId="77777777" w:rsidR="00031982" w:rsidRDefault="00650FF3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>Animal conservationist             Marine biologist</w:t>
                      </w:r>
                    </w:p>
                    <w:p w14:paraId="43E83F7D" w14:textId="77777777" w:rsidR="00650FF3" w:rsidRPr="00031982" w:rsidRDefault="00650FF3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>
                        <w:rPr>
                          <w:rFonts w:ascii="SassoonPrimaryType" w:hAnsi="SassoonPrimaryType"/>
                          <w:sz w:val="28"/>
                        </w:rPr>
                        <w:t>Farmer                                Zoologist</w:t>
                      </w:r>
                    </w:p>
                    <w:p w14:paraId="3FD872DB" w14:textId="77777777" w:rsidR="00031982" w:rsidRPr="00031982" w:rsidRDefault="00031982">
                      <w:pPr>
                        <w:rPr>
                          <w:sz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C7096B" w:rsidRPr="00C7096B" w:rsidSect="00C7096B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096B"/>
    <w:rsid w:val="00031982"/>
    <w:rsid w:val="0018614B"/>
    <w:rsid w:val="00650FF3"/>
    <w:rsid w:val="00C7096B"/>
    <w:rsid w:val="00FC1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AF23DD7"/>
  <w15:chartTrackingRefBased/>
  <w15:docId w15:val="{6C23E0D5-1264-4B69-B10D-B85752504C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ntTable" Target="fontTable.xml"/><Relationship Id="rId5" Type="http://schemas.openxmlformats.org/officeDocument/2006/relationships/styles" Target="styles.xml"/><Relationship Id="rId10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A1E383-35F3-4D6F-893C-AB8B2C361CF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3F79624-151D-4772-9627-B91A62B3403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2238005-1DA7-400A-824E-C5FE18CAF5F5}">
  <ds:schemaRefs>
    <ds:schemaRef ds:uri="http://purl.org/dc/terms/"/>
    <ds:schemaRef ds:uri="http://schemas.openxmlformats.org/package/2006/metadata/core-properties"/>
    <ds:schemaRef ds:uri="http://schemas.microsoft.com/office/2006/documentManagement/types"/>
    <ds:schemaRef ds:uri="1fad22a6-7ab5-4b94-bfb7-9d7a0911d3e0"/>
    <ds:schemaRef ds:uri="http://purl.org/dc/elements/1.1/"/>
    <ds:schemaRef ds:uri="http://schemas.microsoft.com/office/2006/metadata/properties"/>
    <ds:schemaRef ds:uri="http://schemas.microsoft.com/office/infopath/2007/PartnerControls"/>
    <ds:schemaRef ds:uri="7b666616-bf8e-4ebe-9005-9b52ec577fde"/>
    <ds:schemaRef ds:uri="http://www.w3.org/XML/1998/namespace"/>
    <ds:schemaRef ds:uri="http://purl.org/dc/dcmitype/"/>
  </ds:schemaRefs>
</ds:datastoreItem>
</file>

<file path=customXml/itemProps4.xml><?xml version="1.0" encoding="utf-8"?>
<ds:datastoreItem xmlns:ds="http://schemas.openxmlformats.org/officeDocument/2006/customXml" ds:itemID="{01C3CBA5-1FB9-4E79-AEC3-C6F21168E9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Stacey Clawson</dc:creator>
  <cp:keywords/>
  <dc:description/>
  <cp:lastModifiedBy>Stacey Clawson</cp:lastModifiedBy>
  <cp:revision>1</cp:revision>
  <dcterms:created xsi:type="dcterms:W3CDTF">2023-01-18T13:27:00Z</dcterms:created>
  <dcterms:modified xsi:type="dcterms:W3CDTF">2023-01-18T13:57:00Z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